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4EA0D4"/>
  <w:body>
    <w:p w14:paraId="0164ABCE" w14:textId="66FB10B0" w:rsidR="00C371B9" w:rsidRPr="00511044" w:rsidRDefault="00A043CF" w:rsidP="00896E57">
      <w:pPr>
        <w:ind w:left="708" w:hanging="708"/>
      </w:pPr>
      <w:r w:rsidRPr="00E754BA">
        <w:rPr>
          <w:noProof/>
          <w:color w:val="164194"/>
          <w:lang w:val="en-GB" w:eastAsia="en-GB"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69D948F3" wp14:editId="37289B85">
                <wp:simplePos x="0" y="0"/>
                <wp:positionH relativeFrom="column">
                  <wp:posOffset>587552</wp:posOffset>
                </wp:positionH>
                <wp:positionV relativeFrom="paragraph">
                  <wp:posOffset>8922075</wp:posOffset>
                </wp:positionV>
                <wp:extent cx="2486025" cy="492125"/>
                <wp:effectExtent l="0" t="0" r="0" b="0"/>
                <wp:wrapNone/>
                <wp:docPr id="6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8E11583" w14:textId="6CFBA082" w:rsidR="002C696A" w:rsidRPr="00B26F89" w:rsidRDefault="00FA398B" w:rsidP="00080CC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32"/>
                                <w:szCs w:val="40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>Cambia</w:t>
                            </w:r>
                            <w:r w:rsidR="006972E3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 xml:space="preserve"> e vai!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9D948F3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left:0;text-align:left;margin-left:46.25pt;margin-top:702.55pt;width:195.75pt;height:38.75pt;z-index:25165825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" filled="f" stroked="f">
                <v:textbox style="mso-fit-shape-to-text:t">
                  <w:txbxContent>
                    <w:p w14:paraId="58E11583" w14:textId="6CFBA082" w:rsidR="002C696A" w:rsidRPr="00B26F89" w:rsidRDefault="00FA398B" w:rsidP="00080CC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sz w:val="32"/>
                          <w:szCs w:val="40"/>
                          <w:lang w:val="es-ES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Cambia</w:t>
                      </w:r>
                      <w:r w:rsidR="006972E3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 xml:space="preserve"> e </w:t>
                      </w:r>
                      <w:proofErr w:type="spellStart"/>
                      <w:r w:rsidR="006972E3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vai</w:t>
                      </w:r>
                      <w:proofErr w:type="spellEnd"/>
                      <w:r w:rsidR="006972E3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!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A36AB5" w:rsidRPr="0051104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0164ABD1" wp14:editId="619FC44E">
                <wp:simplePos x="0" y="0"/>
                <wp:positionH relativeFrom="margin">
                  <wp:align>center</wp:align>
                </wp:positionH>
                <wp:positionV relativeFrom="paragraph">
                  <wp:posOffset>7148638</wp:posOffset>
                </wp:positionV>
                <wp:extent cx="6758216" cy="1201480"/>
                <wp:effectExtent l="0" t="0" r="5080" b="0"/>
                <wp:wrapNone/>
                <wp:docPr id="1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8216" cy="12014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64ABF6" w14:textId="5B854F11" w:rsidR="006414C0" w:rsidRPr="00A36AB5" w:rsidRDefault="00E56D52" w:rsidP="00A36AB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fr-BE"/>
                              </w:rPr>
                            </w:pPr>
                            <w:r w:rsidRPr="00A36AB5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8"/>
                                <w:szCs w:val="48"/>
                                <w:lang w:val="es-ES"/>
                              </w:rPr>
                              <w:t xml:space="preserve">Assicuriamoci che [inserire il nome del vostro comune] partecipi alla </w:t>
                            </w:r>
                            <w:r w:rsidRPr="00A36AB5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48"/>
                                <w:szCs w:val="48"/>
                                <w:lang w:val="es-ES"/>
                              </w:rPr>
                              <w:t>SETTIMANA</w:t>
                            </w:r>
                            <w:r w:rsidRPr="00A36AB5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8"/>
                                <w:szCs w:val="48"/>
                                <w:lang w:val="es-ES"/>
                              </w:rPr>
                              <w:t>EUROPEA</w:t>
                            </w:r>
                            <w:r w:rsidRPr="00A36AB5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48"/>
                                <w:szCs w:val="48"/>
                                <w:lang w:val="es-ES"/>
                              </w:rPr>
                              <w:t>DELLA</w:t>
                            </w:r>
                            <w:r w:rsidRPr="00A36AB5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8"/>
                                <w:szCs w:val="48"/>
                                <w:lang w:val="es-ES"/>
                              </w:rPr>
                              <w:t>MOBILITÀ 202</w:t>
                            </w:r>
                            <w:r w:rsidR="008B56E0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8"/>
                                <w:szCs w:val="48"/>
                                <w:lang w:val="es-ES"/>
                              </w:rPr>
                              <w:t>6</w:t>
                            </w:r>
                            <w:r w:rsidRPr="00A36AB5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48"/>
                                <w:szCs w:val="48"/>
                                <w:lang w:val="es-ES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64ABD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0;margin-top:562.9pt;width:532.15pt;height:94.6pt;z-index:25165825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" fillcolor="white [3212]" stroked="f" strokeweight=".5pt">
                <v:textbox>
                  <w:txbxContent>
                    <w:p w14:paraId="0164ABF6" w14:textId="5B854F11" w:rsidR="006414C0" w:rsidRPr="00A36AB5" w:rsidRDefault="00E56D52" w:rsidP="00A36AB5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  <w:lang w:val="fr-BE"/>
                        </w:rPr>
                      </w:pPr>
                      <w:r w:rsidRPr="00A36AB5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8"/>
                          <w:szCs w:val="48"/>
                          <w:lang w:val="es-ES"/>
                        </w:rPr>
                        <w:t xml:space="preserve">Assicuriamoci che [inserire il nome del vostro comune] partecipi alla </w:t>
                      </w:r>
                      <w:r w:rsidRPr="00A36AB5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48"/>
                          <w:szCs w:val="48"/>
                          <w:lang w:val="es-ES"/>
                        </w:rPr>
                        <w:t>SETTIMANA</w:t>
                      </w:r>
                      <w:r w:rsidRPr="00A36AB5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8"/>
                          <w:szCs w:val="48"/>
                          <w:lang w:val="es-ES"/>
                        </w:rPr>
                        <w:t>EUROPEA</w:t>
                      </w:r>
                      <w:r w:rsidRPr="00A36AB5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48"/>
                          <w:szCs w:val="48"/>
                          <w:lang w:val="es-ES"/>
                        </w:rPr>
                        <w:t>DELLA</w:t>
                      </w:r>
                      <w:r w:rsidRPr="00A36AB5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8"/>
                          <w:szCs w:val="48"/>
                          <w:lang w:val="es-ES"/>
                        </w:rPr>
                        <w:t>MOBILITÀ 202</w:t>
                      </w:r>
                      <w:r w:rsidR="008B56E0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8"/>
                          <w:szCs w:val="48"/>
                          <w:lang w:val="es-ES"/>
                        </w:rPr>
                        <w:t>6</w:t>
                      </w:r>
                      <w:r w:rsidRPr="00A36AB5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48"/>
                          <w:szCs w:val="48"/>
                          <w:lang w:val="es-ES"/>
                        </w:rPr>
                        <w:t>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96A19">
        <w:rPr>
          <w:noProof/>
          <w:lang w:val="en-GB" w:eastAsia="en-GB"/>
        </w:rPr>
        <w:drawing>
          <wp:anchor distT="0" distB="0" distL="114300" distR="114300" simplePos="0" relativeHeight="251658251" behindDoc="0" locked="0" layoutInCell="1" allowOverlap="1" wp14:anchorId="0164ABEB" wp14:editId="46E6180B">
            <wp:simplePos x="0" y="0"/>
            <wp:positionH relativeFrom="column">
              <wp:posOffset>5013192</wp:posOffset>
            </wp:positionH>
            <wp:positionV relativeFrom="paragraph">
              <wp:posOffset>8939530</wp:posOffset>
            </wp:positionV>
            <wp:extent cx="724535" cy="491490"/>
            <wp:effectExtent l="0" t="0" r="0" b="3810"/>
            <wp:wrapNone/>
            <wp:docPr id="10" name="Picture 10" descr="C:\Users\jcab\AppData\Local\Microsoft\Windows\INetCache\Content.Word\EMW EU Em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cab\AppData\Local\Microsoft\Windows\INetCache\Content.Word\EMW EU Emblem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6A19">
        <w:rPr>
          <w:noProof/>
        </w:rPr>
        <w:drawing>
          <wp:anchor distT="0" distB="0" distL="114300" distR="114300" simplePos="0" relativeHeight="251662351" behindDoc="0" locked="0" layoutInCell="1" allowOverlap="1" wp14:anchorId="5D1A3066" wp14:editId="1F13403A">
            <wp:simplePos x="0" y="0"/>
            <wp:positionH relativeFrom="column">
              <wp:posOffset>-266183</wp:posOffset>
            </wp:positionH>
            <wp:positionV relativeFrom="paragraph">
              <wp:posOffset>8665505</wp:posOffset>
            </wp:positionV>
            <wp:extent cx="844550" cy="845146"/>
            <wp:effectExtent l="0" t="0" r="0" b="0"/>
            <wp:wrapNone/>
            <wp:docPr id="386444749" name="Picture 1" descr="A picture containing circle, text, graphics, graphic de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444749" name="Picture 1" descr="A picture containing circle, text, graphics, graphic desig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845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7397" w:rsidRPr="0051104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0164ABD9" wp14:editId="4AD5AFF1">
                <wp:simplePos x="0" y="0"/>
                <wp:positionH relativeFrom="margin">
                  <wp:align>center</wp:align>
                </wp:positionH>
                <wp:positionV relativeFrom="paragraph">
                  <wp:posOffset>1373195</wp:posOffset>
                </wp:positionV>
                <wp:extent cx="6783070" cy="430530"/>
                <wp:effectExtent l="0" t="0" r="0" b="0"/>
                <wp:wrapNone/>
                <wp:docPr id="3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3070" cy="4305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DD79B44" w14:textId="77777777" w:rsidR="00FF7397" w:rsidRDefault="00FF7397" w:rsidP="00FF739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FF739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Gentile [Inserire nome e posizione della persona competente nel vostro comune],</w:t>
                            </w:r>
                          </w:p>
                          <w:p w14:paraId="4D58DE1A" w14:textId="77777777" w:rsidR="00FF7397" w:rsidRPr="00FF7397" w:rsidRDefault="00FF7397" w:rsidP="00FF739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136C6396" w14:textId="3342CF5A" w:rsidR="00FF7397" w:rsidRDefault="00FF7397" w:rsidP="00FF739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FF739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Le scrivo per incoraggiare [inserire il nome del comune] a partecipare alla SETTIMANA</w:t>
                            </w:r>
                            <w:r w:rsidRPr="00FF7397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EUROPEA</w:t>
                            </w:r>
                            <w:r w:rsidRPr="00FF739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DELLA</w:t>
                            </w:r>
                            <w:r w:rsidRPr="00FF7397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MOBILITÀ</w:t>
                            </w:r>
                            <w:r w:rsidRPr="00FF739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, che si terrà dal 16 al 22 settembre 202</w:t>
                            </w:r>
                            <w:r w:rsidR="008B56E0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6</w:t>
                            </w:r>
                            <w:r w:rsidRPr="00FF739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.</w:t>
                            </w:r>
                          </w:p>
                          <w:p w14:paraId="1E8856E4" w14:textId="77777777" w:rsidR="00FF7397" w:rsidRPr="00FF7397" w:rsidRDefault="00FF7397" w:rsidP="00FF739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403529D7" w14:textId="77777777" w:rsidR="00FF7397" w:rsidRDefault="00FF7397" w:rsidP="00FF739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FF739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La SETTIMANA</w:t>
                            </w:r>
                            <w:r w:rsidRPr="00FF7397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EUROPEA</w:t>
                            </w:r>
                            <w:r w:rsidRPr="00FF739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DELLA</w:t>
                            </w:r>
                            <w:r w:rsidRPr="00FF7397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MOBILITÀ</w:t>
                            </w:r>
                            <w:r w:rsidRPr="00FF739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è la più grande campagna di sensibilizzazione sulla mobilità urbana sostenibile. Offre un’ottima opportunità per celebrare una mobilità migliore, più pulita e più sicura insieme ai residenti locali e a migliaia di altre città e paesi!</w:t>
                            </w:r>
                          </w:p>
                          <w:p w14:paraId="3C461ADE" w14:textId="77777777" w:rsidR="00FF7397" w:rsidRPr="00FF7397" w:rsidRDefault="00FF7397" w:rsidP="00FF739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5292E75C" w14:textId="77777777" w:rsidR="00FF7397" w:rsidRPr="00FF7397" w:rsidRDefault="00FF7397" w:rsidP="00FF739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FF739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Per iscriversi alla SETTIMANAEUROPEADELLAMOBILITÀ, [inserire il nome del comune] deve soddisfare almeno uno dei seguenti criteri:</w:t>
                            </w:r>
                          </w:p>
                          <w:p w14:paraId="68C28E7C" w14:textId="77777777" w:rsidR="00FF7397" w:rsidRPr="00FF7397" w:rsidRDefault="00FF7397" w:rsidP="00FF739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FF739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Organizzare una settimana di attività per sensibilizzare i residenti e le parti interessate locali sul tema della mobilità urbana sostenibile.</w:t>
                            </w:r>
                          </w:p>
                          <w:p w14:paraId="0AE111A1" w14:textId="77777777" w:rsidR="00FF7397" w:rsidRPr="00FF7397" w:rsidRDefault="00FF7397" w:rsidP="00FF739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FF739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Mettere in evidenza i risultati raggiunti negli ultimi 12 mesi nel campo della mobilità urbana sostenibile.</w:t>
                            </w:r>
                          </w:p>
                          <w:p w14:paraId="776DF426" w14:textId="77777777" w:rsidR="00FF7397" w:rsidRDefault="00FF7397" w:rsidP="00FF7397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FF739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Organizzare una giornata senza auto, idealmente in concomitanza con la Giornata mondiale senza auto, il 22 settembre.</w:t>
                            </w:r>
                          </w:p>
                          <w:p w14:paraId="4E1AD6E0" w14:textId="77777777" w:rsidR="00FF7397" w:rsidRPr="00FF7397" w:rsidRDefault="00FF7397" w:rsidP="00FF7397">
                            <w:pPr>
                              <w:pStyle w:val="NormalWeb"/>
                              <w:spacing w:before="0" w:beforeAutospacing="0" w:after="0" w:afterAutospacing="0"/>
                              <w:ind w:left="72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503C4B84" w14:textId="77777777" w:rsidR="00FF7397" w:rsidRPr="00FF7397" w:rsidRDefault="00FF7397" w:rsidP="00FF739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FF739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La SETTIMANA</w:t>
                            </w:r>
                            <w:r w:rsidRPr="00FF7397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EUROPEA</w:t>
                            </w:r>
                            <w:r w:rsidRPr="00FF739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DELLA</w:t>
                            </w:r>
                            <w:r w:rsidRPr="00FF7397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MOBILITÀ</w:t>
                            </w:r>
                            <w:r w:rsidRPr="00FF739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è aperta a tutti i comuni in Europa e oltre. L’iscrizione è gratuita ed è possibile farla in molte lingue. Tutte le risorse sono disponibili direttamente sul sito web della campagna, in vari formati e in tutte le lingue ufficiali dell’UE.</w:t>
                            </w:r>
                          </w:p>
                          <w:p w14:paraId="3429EE94" w14:textId="77777777" w:rsidR="00FF7397" w:rsidRPr="00FF7397" w:rsidRDefault="00FF7397" w:rsidP="00FF7397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FF739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Maggiori informazioni: </w:t>
                            </w:r>
                            <w:hyperlink r:id="rId10" w:tgtFrame="_new" w:history="1">
                              <w:r w:rsidRPr="00FF7397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  <w:kern w:val="24"/>
                                  <w:lang w:val="en-BE"/>
                                </w:rPr>
                                <w:t>https://mobilityweek.eu/home/</w:t>
                              </w:r>
                            </w:hyperlink>
                          </w:p>
                          <w:p w14:paraId="47B2859F" w14:textId="77777777" w:rsidR="00FF7397" w:rsidRPr="00FF7397" w:rsidRDefault="00FF7397" w:rsidP="00FF7397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FF739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Iscrizione: </w:t>
                            </w:r>
                            <w:hyperlink r:id="rId11" w:tgtFrame="_new" w:history="1">
                              <w:r w:rsidRPr="00FF7397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  <w:kern w:val="24"/>
                                  <w:lang w:val="en-BE"/>
                                </w:rPr>
                                <w:t>https://registration.mobilityweek.eu/login.php</w:t>
                              </w:r>
                            </w:hyperlink>
                            <w:r w:rsidRPr="00FF7397">
                              <w:rPr>
                                <w:rFonts w:ascii="Arial" w:hAnsi="Arial" w:cs="Arial"/>
                                <w:color w:val="DDD9C3" w:themeColor="background2" w:themeShade="E6"/>
                                <w:kern w:val="24"/>
                                <w:lang w:val="en-BE"/>
                              </w:rPr>
                              <w:t>?</w:t>
                            </w:r>
                          </w:p>
                          <w:p w14:paraId="2AECBFC7" w14:textId="77777777" w:rsidR="00FF7397" w:rsidRDefault="00FF7397" w:rsidP="00FF739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26BD0725" w14:textId="68933A92" w:rsidR="00FF7397" w:rsidRPr="00FF7397" w:rsidRDefault="00FF7397" w:rsidP="00FF739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FF739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La segreteria della campagna è a disposizione per rispondere a tutte le vostre domande e richieste: </w:t>
                            </w:r>
                            <w:hyperlink r:id="rId12" w:history="1">
                              <w:r w:rsidRPr="00FF7397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  <w:kern w:val="24"/>
                                  <w:lang w:val="en-BE"/>
                                </w:rPr>
                                <w:t>info@mobilityweek.eu</w:t>
                              </w:r>
                            </w:hyperlink>
                            <w:r w:rsidRPr="00FF7397">
                              <w:rPr>
                                <w:rFonts w:ascii="Arial" w:hAnsi="Arial" w:cs="Arial"/>
                                <w:color w:val="DDD9C3" w:themeColor="background2" w:themeShade="E6"/>
                                <w:kern w:val="24"/>
                                <w:lang w:val="en-BE"/>
                              </w:rPr>
                              <w:t xml:space="preserve">. </w:t>
                            </w:r>
                          </w:p>
                          <w:p w14:paraId="488D103C" w14:textId="77777777" w:rsidR="00FF7397" w:rsidRDefault="00FF7397" w:rsidP="00FF739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3CC7DCE0" w14:textId="5785F176" w:rsidR="00FF7397" w:rsidRPr="00FF7397" w:rsidRDefault="00FF7397" w:rsidP="00FF739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FF739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La ringrazio per l’attenzione e per aver preso in considerazione questa mia richiesta.</w:t>
                            </w:r>
                          </w:p>
                          <w:p w14:paraId="591511C6" w14:textId="77777777" w:rsidR="00FF7397" w:rsidRDefault="00FF7397" w:rsidP="00FF739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5A714D52" w14:textId="68247122" w:rsidR="00FF7397" w:rsidRPr="00FF7397" w:rsidRDefault="00FF7397" w:rsidP="00FF739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FF739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Cordiali saluti,</w:t>
                            </w:r>
                            <w:r w:rsidRPr="00FF739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br/>
                              <w:t>[Inserire il proprio nome]</w:t>
                            </w:r>
                          </w:p>
                          <w:p w14:paraId="0164ABFB" w14:textId="0DA2E92A" w:rsidR="00511044" w:rsidRPr="00FF7397" w:rsidRDefault="00511044" w:rsidP="0051104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FFFFFF" w:themeColor="background1"/>
                                <w:lang w:val="it-IT"/>
                              </w:rPr>
                            </w:pP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164ABD9" id="Rectángulo 2" o:spid="_x0000_s1028" style="position:absolute;left:0;text-align:left;margin-left:0;margin-top:108.15pt;width:534.1pt;height:33.9pt;z-index:25165824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" filled="f" stroked="f">
                <v:textbox style="mso-fit-shape-to-text:t">
                  <w:txbxContent>
                    <w:p w14:paraId="3DD79B44" w14:textId="77777777" w:rsidR="00FF7397" w:rsidRDefault="00FF7397" w:rsidP="00FF7397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FF739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Gentile [Inserire nome e posizione della persona competente nel vostro comune],</w:t>
                      </w:r>
                    </w:p>
                    <w:p w14:paraId="4D58DE1A" w14:textId="77777777" w:rsidR="00FF7397" w:rsidRPr="00FF7397" w:rsidRDefault="00FF7397" w:rsidP="00FF7397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136C6396" w14:textId="3342CF5A" w:rsidR="00FF7397" w:rsidRDefault="00FF7397" w:rsidP="00FF7397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FF739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Le scrivo per incoraggiare [inserire il nome del comune] a partecipare alla SETTIMANA</w:t>
                      </w:r>
                      <w:r w:rsidRPr="00FF7397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EUROPEA</w:t>
                      </w:r>
                      <w:r w:rsidRPr="00FF739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DELLA</w:t>
                      </w:r>
                      <w:r w:rsidRPr="00FF7397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MOBILITÀ</w:t>
                      </w:r>
                      <w:r w:rsidRPr="00FF739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, che si terrà dal 16 al 22 settembre 202</w:t>
                      </w:r>
                      <w:r w:rsidR="008B56E0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6</w:t>
                      </w:r>
                      <w:r w:rsidRPr="00FF739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.</w:t>
                      </w:r>
                    </w:p>
                    <w:p w14:paraId="1E8856E4" w14:textId="77777777" w:rsidR="00FF7397" w:rsidRPr="00FF7397" w:rsidRDefault="00FF7397" w:rsidP="00FF7397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403529D7" w14:textId="77777777" w:rsidR="00FF7397" w:rsidRDefault="00FF7397" w:rsidP="00FF7397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FF739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La SETTIMANA</w:t>
                      </w:r>
                      <w:r w:rsidRPr="00FF7397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EUROPEA</w:t>
                      </w:r>
                      <w:r w:rsidRPr="00FF739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DELLA</w:t>
                      </w:r>
                      <w:r w:rsidRPr="00FF7397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MOBILITÀ</w:t>
                      </w:r>
                      <w:r w:rsidRPr="00FF739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è la più grande campagna di sensibilizzazione sulla mobilità urbana sostenibile. Offre un’ottima opportunità per celebrare una mobilità migliore, più pulita e più sicura insieme ai residenti locali e a migliaia di altre città e paesi!</w:t>
                      </w:r>
                    </w:p>
                    <w:p w14:paraId="3C461ADE" w14:textId="77777777" w:rsidR="00FF7397" w:rsidRPr="00FF7397" w:rsidRDefault="00FF7397" w:rsidP="00FF7397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5292E75C" w14:textId="77777777" w:rsidR="00FF7397" w:rsidRPr="00FF7397" w:rsidRDefault="00FF7397" w:rsidP="00FF7397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FF739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Per iscriversi alla SETTIMANAEUROPEADELLAMOBILITÀ, [inserire il nome del comune] deve soddisfare almeno uno dei seguenti criteri:</w:t>
                      </w:r>
                    </w:p>
                    <w:p w14:paraId="68C28E7C" w14:textId="77777777" w:rsidR="00FF7397" w:rsidRPr="00FF7397" w:rsidRDefault="00FF7397" w:rsidP="00FF739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FF739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Organizzare una settimana di attività per sensibilizzare i residenti e le parti interessate locali sul tema della mobilità urbana sostenibile.</w:t>
                      </w:r>
                    </w:p>
                    <w:p w14:paraId="0AE111A1" w14:textId="77777777" w:rsidR="00FF7397" w:rsidRPr="00FF7397" w:rsidRDefault="00FF7397" w:rsidP="00FF739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FF739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Mettere in evidenza i risultati raggiunti negli ultimi 12 mesi nel campo della mobilità urbana sostenibile.</w:t>
                      </w:r>
                    </w:p>
                    <w:p w14:paraId="776DF426" w14:textId="77777777" w:rsidR="00FF7397" w:rsidRDefault="00FF7397" w:rsidP="00FF7397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FF739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Organizzare una giornata senza auto, idealmente in concomitanza con la Giornata mondiale senza auto, il 22 settembre.</w:t>
                      </w:r>
                    </w:p>
                    <w:p w14:paraId="4E1AD6E0" w14:textId="77777777" w:rsidR="00FF7397" w:rsidRPr="00FF7397" w:rsidRDefault="00FF7397" w:rsidP="00FF7397">
                      <w:pPr>
                        <w:pStyle w:val="NormalWeb"/>
                        <w:spacing w:before="0" w:beforeAutospacing="0" w:after="0" w:afterAutospacing="0"/>
                        <w:ind w:left="72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503C4B84" w14:textId="77777777" w:rsidR="00FF7397" w:rsidRPr="00FF7397" w:rsidRDefault="00FF7397" w:rsidP="00FF7397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FF739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La SETTIMANA</w:t>
                      </w:r>
                      <w:r w:rsidRPr="00FF7397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EUROPEA</w:t>
                      </w:r>
                      <w:r w:rsidRPr="00FF739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DELLA</w:t>
                      </w:r>
                      <w:r w:rsidRPr="00FF7397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MOBILITÀ</w:t>
                      </w:r>
                      <w:r w:rsidRPr="00FF739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è aperta a tutti i comuni in Europa e oltre. L’iscrizione è gratuita ed è possibile farla in molte lingue. Tutte le risorse sono disponibili direttamente sul sito web della campagna, in vari formati e in tutte le lingue ufficiali dell’UE.</w:t>
                      </w:r>
                    </w:p>
                    <w:p w14:paraId="3429EE94" w14:textId="77777777" w:rsidR="00FF7397" w:rsidRPr="00FF7397" w:rsidRDefault="00FF7397" w:rsidP="00FF7397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FF739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Maggiori informazioni: </w:t>
                      </w:r>
                      <w:hyperlink r:id="rId13" w:tgtFrame="_new" w:history="1">
                        <w:r w:rsidRPr="00FF7397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  <w:kern w:val="24"/>
                            <w:lang w:val="en-BE"/>
                          </w:rPr>
                          <w:t>https://mobilityweek.eu/home/</w:t>
                        </w:r>
                      </w:hyperlink>
                    </w:p>
                    <w:p w14:paraId="47B2859F" w14:textId="77777777" w:rsidR="00FF7397" w:rsidRPr="00FF7397" w:rsidRDefault="00FF7397" w:rsidP="00FF7397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FF739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Iscrizione: </w:t>
                      </w:r>
                      <w:hyperlink r:id="rId14" w:tgtFrame="_new" w:history="1">
                        <w:r w:rsidRPr="00FF7397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  <w:kern w:val="24"/>
                            <w:lang w:val="en-BE"/>
                          </w:rPr>
                          <w:t>https://registration.mobilityweek.eu/login.php</w:t>
                        </w:r>
                      </w:hyperlink>
                      <w:r w:rsidRPr="00FF7397">
                        <w:rPr>
                          <w:rFonts w:ascii="Arial" w:hAnsi="Arial" w:cs="Arial"/>
                          <w:color w:val="DDD9C3" w:themeColor="background2" w:themeShade="E6"/>
                          <w:kern w:val="24"/>
                          <w:lang w:val="en-BE"/>
                        </w:rPr>
                        <w:t>?</w:t>
                      </w:r>
                    </w:p>
                    <w:p w14:paraId="2AECBFC7" w14:textId="77777777" w:rsidR="00FF7397" w:rsidRDefault="00FF7397" w:rsidP="00FF7397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26BD0725" w14:textId="68933A92" w:rsidR="00FF7397" w:rsidRPr="00FF7397" w:rsidRDefault="00FF7397" w:rsidP="00FF7397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FF739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La segreteria della campagna è a disposizione per rispondere a tutte le vostre domande e richieste: </w:t>
                      </w:r>
                      <w:hyperlink r:id="rId15" w:history="1">
                        <w:r w:rsidRPr="00FF7397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  <w:kern w:val="24"/>
                            <w:lang w:val="en-BE"/>
                          </w:rPr>
                          <w:t>info@mobilityweek.eu</w:t>
                        </w:r>
                      </w:hyperlink>
                      <w:r w:rsidRPr="00FF7397">
                        <w:rPr>
                          <w:rFonts w:ascii="Arial" w:hAnsi="Arial" w:cs="Arial"/>
                          <w:color w:val="DDD9C3" w:themeColor="background2" w:themeShade="E6"/>
                          <w:kern w:val="24"/>
                          <w:lang w:val="en-BE"/>
                        </w:rPr>
                        <w:t xml:space="preserve">. </w:t>
                      </w:r>
                    </w:p>
                    <w:p w14:paraId="488D103C" w14:textId="77777777" w:rsidR="00FF7397" w:rsidRDefault="00FF7397" w:rsidP="00FF7397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3CC7DCE0" w14:textId="5785F176" w:rsidR="00FF7397" w:rsidRPr="00FF7397" w:rsidRDefault="00FF7397" w:rsidP="00FF7397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FF739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La ringrazio per l’attenzione e per aver preso in considerazione questa mia richiesta.</w:t>
                      </w:r>
                    </w:p>
                    <w:p w14:paraId="591511C6" w14:textId="77777777" w:rsidR="00FF7397" w:rsidRDefault="00FF7397" w:rsidP="00FF7397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5A714D52" w14:textId="68247122" w:rsidR="00FF7397" w:rsidRPr="00FF7397" w:rsidRDefault="00FF7397" w:rsidP="00FF7397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FF739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Cordiali saluti,</w:t>
                      </w:r>
                      <w:r w:rsidRPr="00FF739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br/>
                        <w:t>[Inserire il proprio nome]</w:t>
                      </w:r>
                    </w:p>
                    <w:p w14:paraId="0164ABFB" w14:textId="0DA2E92A" w:rsidR="00511044" w:rsidRPr="00FF7397" w:rsidRDefault="00511044" w:rsidP="00511044">
                      <w:pPr>
                        <w:pStyle w:val="NormalWeb"/>
                        <w:spacing w:before="0" w:beforeAutospacing="0" w:after="0" w:afterAutospacing="0"/>
                        <w:rPr>
                          <w:color w:val="FFFFFF" w:themeColor="background1"/>
                          <w:lang w:val="it-IT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16448B" w:rsidRPr="00E754BA">
        <w:rPr>
          <w:noProof/>
          <w:color w:val="164194"/>
          <w:lang w:val="en-GB" w:eastAsia="en-GB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68C3634" wp14:editId="7E258B39">
                <wp:simplePos x="0" y="0"/>
                <wp:positionH relativeFrom="column">
                  <wp:posOffset>811855</wp:posOffset>
                </wp:positionH>
                <wp:positionV relativeFrom="paragraph">
                  <wp:posOffset>183397</wp:posOffset>
                </wp:positionV>
                <wp:extent cx="2486025" cy="492125"/>
                <wp:effectExtent l="0" t="0" r="0" b="0"/>
                <wp:wrapNone/>
                <wp:docPr id="20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789057" w14:textId="56D8C497" w:rsidR="00375ED1" w:rsidRPr="00857F3C" w:rsidRDefault="00BA37FD" w:rsidP="00375E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8"/>
                              </w:rPr>
                            </w:pPr>
                            <w:r w:rsidRPr="00857F3C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 xml:space="preserve">16-22 </w:t>
                            </w:r>
                            <w:r w:rsidR="00862974" w:rsidRPr="00857F3C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>SETTEMBRE</w:t>
                            </w:r>
                            <w:r w:rsidRPr="00857F3C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 xml:space="preserve"> </w:t>
                            </w:r>
                            <w:r w:rsidR="00375ED1" w:rsidRPr="00857F3C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>20</w:t>
                            </w:r>
                            <w:r w:rsidR="005A13EB" w:rsidRPr="00857F3C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>2</w:t>
                            </w:r>
                            <w:r w:rsidR="008B56E0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>6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8C3634" id="_x0000_s1029" type="#_x0000_t202" style="position:absolute;left:0;text-align:left;margin-left:63.95pt;margin-top:14.45pt;width:195.75pt;height:38.75pt;z-index:2516582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" filled="f" stroked="f">
                <v:textbox style="mso-fit-shape-to-text:t">
                  <w:txbxContent>
                    <w:p w14:paraId="2E789057" w14:textId="56D8C497" w:rsidR="00375ED1" w:rsidRPr="00857F3C" w:rsidRDefault="00BA37FD" w:rsidP="00375E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8"/>
                        </w:rPr>
                      </w:pPr>
                      <w:r w:rsidRPr="00857F3C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 xml:space="preserve">16-22 </w:t>
                      </w:r>
                      <w:r w:rsidR="00862974" w:rsidRPr="00857F3C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>SETTEMBRE</w:t>
                      </w:r>
                      <w:r w:rsidRPr="00857F3C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 xml:space="preserve"> </w:t>
                      </w:r>
                      <w:r w:rsidR="00375ED1" w:rsidRPr="00857F3C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>20</w:t>
                      </w:r>
                      <w:r w:rsidR="005A13EB" w:rsidRPr="00857F3C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>2</w:t>
                      </w:r>
                      <w:r w:rsidR="008B56E0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16448B">
        <w:rPr>
          <w:noProof/>
        </w:rPr>
        <w:drawing>
          <wp:anchor distT="0" distB="0" distL="114300" distR="114300" simplePos="0" relativeHeight="251658255" behindDoc="0" locked="0" layoutInCell="1" allowOverlap="1" wp14:anchorId="31A84B76" wp14:editId="2437278E">
            <wp:simplePos x="0" y="0"/>
            <wp:positionH relativeFrom="column">
              <wp:posOffset>905037</wp:posOffset>
            </wp:positionH>
            <wp:positionV relativeFrom="paragraph">
              <wp:posOffset>-224140</wp:posOffset>
            </wp:positionV>
            <wp:extent cx="5430520" cy="31051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0520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448B">
        <w:rPr>
          <w:noProof/>
        </w:rPr>
        <w:drawing>
          <wp:anchor distT="0" distB="0" distL="114300" distR="114300" simplePos="0" relativeHeight="251660303" behindDoc="0" locked="0" layoutInCell="1" allowOverlap="1" wp14:anchorId="3116898A" wp14:editId="081535F3">
            <wp:simplePos x="0" y="0"/>
            <wp:positionH relativeFrom="column">
              <wp:posOffset>-808074</wp:posOffset>
            </wp:positionH>
            <wp:positionV relativeFrom="paragraph">
              <wp:posOffset>-691116</wp:posOffset>
            </wp:positionV>
            <wp:extent cx="1879600" cy="1879600"/>
            <wp:effectExtent l="0" t="0" r="0" b="6350"/>
            <wp:wrapNone/>
            <wp:docPr id="1995863935" name="Picture 14" descr="European Mobility Week 2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uropean Mobility Week 202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87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371B9" w:rsidRPr="005110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C14747"/>
    <w:multiLevelType w:val="multilevel"/>
    <w:tmpl w:val="6B08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88D1317"/>
    <w:multiLevelType w:val="multilevel"/>
    <w:tmpl w:val="03A89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5510361">
    <w:abstractNumId w:val="1"/>
  </w:num>
  <w:num w:numId="2" w16cid:durableId="1082220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U0NzI0MjAzMjY3MTJS0lEKTi0uzszPAykwqQUA+zz+ACwAAAA="/>
  </w:docVars>
  <w:rsids>
    <w:rsidRoot w:val="001F3329"/>
    <w:rsid w:val="000134A5"/>
    <w:rsid w:val="000257F1"/>
    <w:rsid w:val="00065D28"/>
    <w:rsid w:val="00080CC3"/>
    <w:rsid w:val="000A15CD"/>
    <w:rsid w:val="000A43FF"/>
    <w:rsid w:val="000C0852"/>
    <w:rsid w:val="000C31ED"/>
    <w:rsid w:val="000E4C0E"/>
    <w:rsid w:val="00134E02"/>
    <w:rsid w:val="0016448B"/>
    <w:rsid w:val="00175A62"/>
    <w:rsid w:val="001A400A"/>
    <w:rsid w:val="001B2734"/>
    <w:rsid w:val="001C4A25"/>
    <w:rsid w:val="001C60D5"/>
    <w:rsid w:val="001C69B7"/>
    <w:rsid w:val="001F2446"/>
    <w:rsid w:val="001F3329"/>
    <w:rsid w:val="002201A1"/>
    <w:rsid w:val="0022049E"/>
    <w:rsid w:val="002554E7"/>
    <w:rsid w:val="002703F3"/>
    <w:rsid w:val="002C696A"/>
    <w:rsid w:val="003173A6"/>
    <w:rsid w:val="003249F3"/>
    <w:rsid w:val="00346A60"/>
    <w:rsid w:val="00357566"/>
    <w:rsid w:val="00373AA9"/>
    <w:rsid w:val="00375ED1"/>
    <w:rsid w:val="003950CA"/>
    <w:rsid w:val="003A7094"/>
    <w:rsid w:val="003B012D"/>
    <w:rsid w:val="003B0965"/>
    <w:rsid w:val="003B1A30"/>
    <w:rsid w:val="003B288D"/>
    <w:rsid w:val="003D41BF"/>
    <w:rsid w:val="004016F5"/>
    <w:rsid w:val="0041430C"/>
    <w:rsid w:val="00437333"/>
    <w:rsid w:val="00485CBE"/>
    <w:rsid w:val="004A279C"/>
    <w:rsid w:val="004B6786"/>
    <w:rsid w:val="004F2F45"/>
    <w:rsid w:val="0051100C"/>
    <w:rsid w:val="00511044"/>
    <w:rsid w:val="00517BD6"/>
    <w:rsid w:val="005374F3"/>
    <w:rsid w:val="0057214D"/>
    <w:rsid w:val="005A13EB"/>
    <w:rsid w:val="005A4B51"/>
    <w:rsid w:val="005C2D8D"/>
    <w:rsid w:val="005C7E02"/>
    <w:rsid w:val="005E26DE"/>
    <w:rsid w:val="005E60F2"/>
    <w:rsid w:val="005F519F"/>
    <w:rsid w:val="006124FF"/>
    <w:rsid w:val="006138C2"/>
    <w:rsid w:val="0064124D"/>
    <w:rsid w:val="006414C0"/>
    <w:rsid w:val="006440FD"/>
    <w:rsid w:val="00683039"/>
    <w:rsid w:val="00695540"/>
    <w:rsid w:val="006972E3"/>
    <w:rsid w:val="006F32DF"/>
    <w:rsid w:val="00757556"/>
    <w:rsid w:val="0075777B"/>
    <w:rsid w:val="0076449D"/>
    <w:rsid w:val="007700FF"/>
    <w:rsid w:val="007C0A86"/>
    <w:rsid w:val="007E2C33"/>
    <w:rsid w:val="007F2CED"/>
    <w:rsid w:val="008061B8"/>
    <w:rsid w:val="00855FCF"/>
    <w:rsid w:val="00857F3C"/>
    <w:rsid w:val="00862788"/>
    <w:rsid w:val="00862974"/>
    <w:rsid w:val="00874DA0"/>
    <w:rsid w:val="00877913"/>
    <w:rsid w:val="00896A19"/>
    <w:rsid w:val="00896E57"/>
    <w:rsid w:val="008A119A"/>
    <w:rsid w:val="008B2F8C"/>
    <w:rsid w:val="008B56E0"/>
    <w:rsid w:val="008D7C34"/>
    <w:rsid w:val="00937FB3"/>
    <w:rsid w:val="00947098"/>
    <w:rsid w:val="009713C9"/>
    <w:rsid w:val="009D2738"/>
    <w:rsid w:val="009F186A"/>
    <w:rsid w:val="00A043CF"/>
    <w:rsid w:val="00A26291"/>
    <w:rsid w:val="00A36AB5"/>
    <w:rsid w:val="00A459DA"/>
    <w:rsid w:val="00A601C2"/>
    <w:rsid w:val="00A67561"/>
    <w:rsid w:val="00AB7ACE"/>
    <w:rsid w:val="00AC189C"/>
    <w:rsid w:val="00AD74C2"/>
    <w:rsid w:val="00AD7B9F"/>
    <w:rsid w:val="00B0156E"/>
    <w:rsid w:val="00B26F89"/>
    <w:rsid w:val="00B374E8"/>
    <w:rsid w:val="00B43F35"/>
    <w:rsid w:val="00B4739C"/>
    <w:rsid w:val="00BA37FD"/>
    <w:rsid w:val="00BE1492"/>
    <w:rsid w:val="00BF17EF"/>
    <w:rsid w:val="00C13D29"/>
    <w:rsid w:val="00C31327"/>
    <w:rsid w:val="00C371B9"/>
    <w:rsid w:val="00C8418E"/>
    <w:rsid w:val="00C93F06"/>
    <w:rsid w:val="00CB40E4"/>
    <w:rsid w:val="00CF560C"/>
    <w:rsid w:val="00D1245D"/>
    <w:rsid w:val="00D47820"/>
    <w:rsid w:val="00D72254"/>
    <w:rsid w:val="00D97FBB"/>
    <w:rsid w:val="00DA5088"/>
    <w:rsid w:val="00DC6F09"/>
    <w:rsid w:val="00DD3CD5"/>
    <w:rsid w:val="00E453D7"/>
    <w:rsid w:val="00E56D52"/>
    <w:rsid w:val="00E60935"/>
    <w:rsid w:val="00E66FB2"/>
    <w:rsid w:val="00E67775"/>
    <w:rsid w:val="00E71C46"/>
    <w:rsid w:val="00E754BA"/>
    <w:rsid w:val="00ED657B"/>
    <w:rsid w:val="00F1212D"/>
    <w:rsid w:val="00F16838"/>
    <w:rsid w:val="00F32FF0"/>
    <w:rsid w:val="00F7270B"/>
    <w:rsid w:val="00FA398B"/>
    <w:rsid w:val="00FA6AD5"/>
    <w:rsid w:val="00FF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d6b67,#4ea0d4"/>
    </o:shapedefaults>
    <o:shapelayout v:ext="edit">
      <o:idmap v:ext="edit" data="1"/>
    </o:shapelayout>
  </w:shapeDefaults>
  <w:decimalSymbol w:val=","/>
  <w:listSeparator w:val=","/>
  <w14:docId w14:val="0164ABCE"/>
  <w15:docId w15:val="{221CC435-0441-4D4A-99C4-DC906FE84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4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110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E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ED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F739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F73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6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mobilityweek.eu/home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info@mobilityweek.eu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registration.mobilityweek.eu/login.php" TargetMode="External"/><Relationship Id="rId5" Type="http://schemas.openxmlformats.org/officeDocument/2006/relationships/styles" Target="styles.xml"/><Relationship Id="rId15" Type="http://schemas.openxmlformats.org/officeDocument/2006/relationships/hyperlink" Target="mailto:info@mobilityweek.eu" TargetMode="External"/><Relationship Id="rId10" Type="http://schemas.openxmlformats.org/officeDocument/2006/relationships/hyperlink" Target="https://mobilityweek.eu/home/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openxmlformats.org/officeDocument/2006/relationships/hyperlink" Target="https://registration.mobilityweek.eu/login.php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125f1-d776-4a0c-b4f4-58d3ef681171" xsi:nil="true"/>
    <lcf76f155ced4ddcb4097134ff3c332f xmlns="69a372c9-d1f1-4bc3-be0c-6ca127baad2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8FE43873E7BB14E848DB94CE8E3D51F" ma:contentTypeVersion="19" ma:contentTypeDescription="Crear nuevo documento." ma:contentTypeScope="" ma:versionID="f74e4f6e22503b6a7cdc77dc449a615a">
  <xsd:schema xmlns:xsd="http://www.w3.org/2001/XMLSchema" xmlns:xs="http://www.w3.org/2001/XMLSchema" xmlns:p="http://schemas.microsoft.com/office/2006/metadata/properties" xmlns:ns2="69a372c9-d1f1-4bc3-be0c-6ca127baad24" xmlns:ns3="1c6125f1-d776-4a0c-b4f4-58d3ef681171" targetNamespace="http://schemas.microsoft.com/office/2006/metadata/properties" ma:root="true" ma:fieldsID="51adaca91f91bc172d4008e9a3a2e523" ns2:_="" ns3:_="">
    <xsd:import namespace="69a372c9-d1f1-4bc3-be0c-6ca127baad24"/>
    <xsd:import namespace="1c6125f1-d776-4a0c-b4f4-58d3ef6811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a372c9-d1f1-4bc3-be0c-6ca127baad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7bf449dd-4976-4e8a-8b91-70ac217058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125f1-d776-4a0c-b4f4-58d3ef6811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29036d-29ca-41db-98c7-158483f10045}" ma:internalName="TaxCatchAll" ma:showField="CatchAllData" ma:web="1c6125f1-d776-4a0c-b4f4-58d3ef6811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73B052-873A-4662-849E-D61F926646DF}">
  <ds:schemaRefs>
    <ds:schemaRef ds:uri="http://schemas.microsoft.com/office/2006/metadata/properties"/>
    <ds:schemaRef ds:uri="http://schemas.microsoft.com/office/infopath/2007/PartnerControls"/>
    <ds:schemaRef ds:uri="1c6125f1-d776-4a0c-b4f4-58d3ef681171"/>
    <ds:schemaRef ds:uri="69a372c9-d1f1-4bc3-be0c-6ca127baad24"/>
  </ds:schemaRefs>
</ds:datastoreItem>
</file>

<file path=customXml/itemProps2.xml><?xml version="1.0" encoding="utf-8"?>
<ds:datastoreItem xmlns:ds="http://schemas.openxmlformats.org/officeDocument/2006/customXml" ds:itemID="{F8906BA7-61AE-4B4E-9B04-D96E0CC489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F39F68-9159-41CB-87A5-C4D7A4586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a372c9-d1f1-4bc3-be0c-6ca127baad24"/>
    <ds:schemaRef ds:uri="1c6125f1-d776-4a0c-b4f4-58d3ef681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bdc901-38e4-4ce0-9271-bfce9896674a}" enabled="1" method="Standard" siteId="{d12f890a-950a-4680-8ca7-5a36f0889cd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Antonio Caballero</dc:creator>
  <cp:keywords/>
  <dc:description/>
  <cp:lastModifiedBy>Thomas Mourey</cp:lastModifiedBy>
  <cp:revision>35</cp:revision>
  <cp:lastPrinted>2023-05-17T06:59:00Z</cp:lastPrinted>
  <dcterms:created xsi:type="dcterms:W3CDTF">2022-07-26T12:44:00Z</dcterms:created>
  <dcterms:modified xsi:type="dcterms:W3CDTF">2026-07-17T09:51:00Z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0x01010088FE43873E7BB14E848DB94CE8E3D51F</vt:lpwstr>
  </property>
  <property fmtid="{D5CDD505-2E9C-101B-9397-08002B2CF9AE}" pid="3" name="MediaServiceImageTags">
    <vt:lpwstr/>
  </property>
</Properties>
</file>